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CB9FE" w14:textId="77777777" w:rsidR="004028BA" w:rsidRDefault="00E26440" w:rsidP="00E26440">
      <w:pPr>
        <w:ind w:left="-1418" w:right="-1357"/>
      </w:pPr>
      <w:r>
        <w:t>Note: This page is set up as a legal document so it can be wider. It is not meant to be printed but if you do print, please remember to set your printer to “US Legal”.</w:t>
      </w:r>
    </w:p>
    <w:p w14:paraId="05D80B2F" w14:textId="77777777" w:rsidR="00E26440" w:rsidRDefault="00E26440" w:rsidP="00E26440">
      <w:pPr>
        <w:ind w:left="-1418" w:right="-1357"/>
      </w:pPr>
    </w:p>
    <w:tbl>
      <w:tblPr>
        <w:tblStyle w:val="TableGrid"/>
        <w:tblW w:w="19902" w:type="dxa"/>
        <w:tblInd w:w="-1224" w:type="dxa"/>
        <w:tblLayout w:type="fixed"/>
        <w:tblLook w:val="01E0" w:firstRow="1" w:lastRow="1" w:firstColumn="1" w:lastColumn="1" w:noHBand="0" w:noVBand="0"/>
      </w:tblPr>
      <w:tblGrid>
        <w:gridCol w:w="1440"/>
        <w:gridCol w:w="885"/>
        <w:gridCol w:w="1417"/>
        <w:gridCol w:w="1843"/>
        <w:gridCol w:w="1672"/>
        <w:gridCol w:w="5982"/>
        <w:gridCol w:w="1843"/>
        <w:gridCol w:w="2552"/>
        <w:gridCol w:w="2268"/>
      </w:tblGrid>
      <w:tr w:rsidR="00E26440" w14:paraId="60AE1919" w14:textId="77777777" w:rsidTr="00E26440">
        <w:tc>
          <w:tcPr>
            <w:tcW w:w="1440" w:type="dxa"/>
          </w:tcPr>
          <w:p w14:paraId="4C31CF9B" w14:textId="77777777" w:rsidR="00E26440" w:rsidRPr="003A2B43" w:rsidRDefault="00E26440" w:rsidP="00FB35D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Name / Nickname(s) and vocation</w:t>
            </w:r>
          </w:p>
        </w:tc>
        <w:tc>
          <w:tcPr>
            <w:tcW w:w="885" w:type="dxa"/>
          </w:tcPr>
          <w:p w14:paraId="2DF65CBA" w14:textId="4061E040" w:rsidR="00E26440" w:rsidRPr="003A2B43" w:rsidRDefault="00E26440" w:rsidP="00FB35D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Spouse</w:t>
            </w:r>
          </w:p>
        </w:tc>
        <w:tc>
          <w:tcPr>
            <w:tcW w:w="1417" w:type="dxa"/>
          </w:tcPr>
          <w:p w14:paraId="5F50293B" w14:textId="77777777" w:rsidR="00E26440" w:rsidRPr="00FB35D2" w:rsidRDefault="00E26440" w:rsidP="00FB35D2">
            <w:pPr>
              <w:jc w:val="center"/>
              <w:rPr>
                <w:b/>
                <w:u w:val="single"/>
              </w:rPr>
            </w:pPr>
            <w:r w:rsidRPr="00FB35D2">
              <w:rPr>
                <w:b/>
                <w:u w:val="single"/>
              </w:rPr>
              <w:t>Family</w:t>
            </w:r>
          </w:p>
        </w:tc>
        <w:tc>
          <w:tcPr>
            <w:tcW w:w="1843" w:type="dxa"/>
          </w:tcPr>
          <w:p w14:paraId="214A9839" w14:textId="346E6C4E" w:rsidR="00E26440" w:rsidRPr="00FB35D2" w:rsidRDefault="001478F8" w:rsidP="00FB35D2">
            <w:pPr>
              <w:jc w:val="center"/>
              <w:rPr>
                <w:b/>
                <w:u w:val="single"/>
              </w:rPr>
            </w:pPr>
            <w:r w:rsidRPr="00FB35D2">
              <w:rPr>
                <w:b/>
                <w:u w:val="single"/>
              </w:rPr>
              <w:t>Vocation, m</w:t>
            </w:r>
            <w:r w:rsidR="00E26440" w:rsidRPr="00FB35D2">
              <w:rPr>
                <w:b/>
                <w:u w:val="single"/>
              </w:rPr>
              <w:t>ajor life or family events (past, present, or future)</w:t>
            </w:r>
          </w:p>
        </w:tc>
        <w:tc>
          <w:tcPr>
            <w:tcW w:w="1672" w:type="dxa"/>
          </w:tcPr>
          <w:p w14:paraId="45BE89BD" w14:textId="77777777" w:rsidR="00E26440" w:rsidRPr="00FB35D2" w:rsidRDefault="00E26440" w:rsidP="00FB35D2">
            <w:pPr>
              <w:jc w:val="center"/>
              <w:rPr>
                <w:b/>
                <w:u w:val="single"/>
              </w:rPr>
            </w:pPr>
            <w:r w:rsidRPr="00FB35D2">
              <w:rPr>
                <w:b/>
                <w:u w:val="single"/>
              </w:rPr>
              <w:t>Special Interests</w:t>
            </w:r>
          </w:p>
        </w:tc>
        <w:tc>
          <w:tcPr>
            <w:tcW w:w="5982" w:type="dxa"/>
          </w:tcPr>
          <w:p w14:paraId="39B6F8FE" w14:textId="77777777" w:rsidR="00E26440" w:rsidRPr="00FB35D2" w:rsidRDefault="00E26440" w:rsidP="00FB35D2">
            <w:pPr>
              <w:jc w:val="center"/>
              <w:rPr>
                <w:b/>
                <w:u w:val="single"/>
              </w:rPr>
            </w:pPr>
            <w:r w:rsidRPr="00FB35D2">
              <w:rPr>
                <w:b/>
                <w:u w:val="single"/>
              </w:rPr>
              <w:t>Miscellaneous Notes / Ah-Ha Moments</w:t>
            </w:r>
          </w:p>
        </w:tc>
        <w:tc>
          <w:tcPr>
            <w:tcW w:w="1843" w:type="dxa"/>
          </w:tcPr>
          <w:p w14:paraId="3B7B003D" w14:textId="77777777" w:rsidR="00E26440" w:rsidRPr="00FB35D2" w:rsidRDefault="00E26440" w:rsidP="00FB35D2">
            <w:pPr>
              <w:jc w:val="center"/>
              <w:rPr>
                <w:b/>
                <w:u w:val="single"/>
              </w:rPr>
            </w:pPr>
            <w:r w:rsidRPr="00FB35D2">
              <w:rPr>
                <w:b/>
                <w:u w:val="single"/>
              </w:rPr>
              <w:t>Dates trained</w:t>
            </w:r>
          </w:p>
        </w:tc>
        <w:tc>
          <w:tcPr>
            <w:tcW w:w="2552" w:type="dxa"/>
          </w:tcPr>
          <w:p w14:paraId="78C50770" w14:textId="77777777" w:rsidR="00E26440" w:rsidRPr="00FB35D2" w:rsidRDefault="00E26440" w:rsidP="00FB35D2">
            <w:pPr>
              <w:jc w:val="center"/>
              <w:rPr>
                <w:b/>
                <w:u w:val="single"/>
              </w:rPr>
            </w:pPr>
            <w:r w:rsidRPr="00FB35D2">
              <w:rPr>
                <w:b/>
                <w:u w:val="single"/>
              </w:rPr>
              <w:t>Workout preferences</w:t>
            </w:r>
          </w:p>
        </w:tc>
        <w:tc>
          <w:tcPr>
            <w:tcW w:w="2268" w:type="dxa"/>
          </w:tcPr>
          <w:p w14:paraId="39BB4761" w14:textId="77777777" w:rsidR="00E26440" w:rsidRPr="00FB35D2" w:rsidRDefault="00E26440" w:rsidP="00FB35D2">
            <w:pPr>
              <w:jc w:val="center"/>
              <w:rPr>
                <w:b/>
                <w:u w:val="single"/>
              </w:rPr>
            </w:pPr>
            <w:r w:rsidRPr="00FB35D2">
              <w:rPr>
                <w:b/>
                <w:u w:val="single"/>
              </w:rPr>
              <w:t>Injuries / Barriers</w:t>
            </w:r>
          </w:p>
        </w:tc>
      </w:tr>
      <w:tr w:rsidR="00E26440" w14:paraId="52D5EDBC" w14:textId="77777777" w:rsidTr="00E26440">
        <w:tc>
          <w:tcPr>
            <w:tcW w:w="1440" w:type="dxa"/>
          </w:tcPr>
          <w:p w14:paraId="1205AB27" w14:textId="51513BB1" w:rsidR="00E26440" w:rsidRDefault="001478F8" w:rsidP="00A21A9D">
            <w:r>
              <w:t>Jeff</w:t>
            </w:r>
          </w:p>
        </w:tc>
        <w:tc>
          <w:tcPr>
            <w:tcW w:w="885" w:type="dxa"/>
          </w:tcPr>
          <w:p w14:paraId="7E83AD30" w14:textId="25F0D585" w:rsidR="00E26440" w:rsidRDefault="001478F8" w:rsidP="00A21A9D">
            <w:r>
              <w:t>Jenny</w:t>
            </w:r>
          </w:p>
        </w:tc>
        <w:tc>
          <w:tcPr>
            <w:tcW w:w="1417" w:type="dxa"/>
          </w:tcPr>
          <w:p w14:paraId="1C980938" w14:textId="15CB6DE3" w:rsidR="00E26440" w:rsidRPr="00934380" w:rsidRDefault="001478F8" w:rsidP="00934380">
            <w:pPr>
              <w:pStyle w:val="ListParagraph"/>
              <w:numPr>
                <w:ilvl w:val="0"/>
                <w:numId w:val="25"/>
              </w:numPr>
            </w:pPr>
            <w:r w:rsidRPr="00934380">
              <w:t>Jared (son, 15)</w:t>
            </w:r>
          </w:p>
        </w:tc>
        <w:tc>
          <w:tcPr>
            <w:tcW w:w="1843" w:type="dxa"/>
          </w:tcPr>
          <w:p w14:paraId="0B3DC009" w14:textId="77777777" w:rsidR="00E26440" w:rsidRPr="00A21A9D" w:rsidRDefault="00E26440" w:rsidP="00934380">
            <w:pPr>
              <w:pStyle w:val="ListParagraph"/>
              <w:numPr>
                <w:ilvl w:val="0"/>
                <w:numId w:val="25"/>
              </w:numPr>
            </w:pPr>
            <w:r w:rsidRPr="00A21A9D">
              <w:t>Retired teacher</w:t>
            </w:r>
          </w:p>
          <w:p w14:paraId="5AFCC89F" w14:textId="77777777" w:rsidR="001478F8" w:rsidRPr="00A21A9D" w:rsidRDefault="001478F8" w:rsidP="00934380">
            <w:pPr>
              <w:pStyle w:val="ListParagraph"/>
              <w:numPr>
                <w:ilvl w:val="0"/>
                <w:numId w:val="25"/>
              </w:numPr>
            </w:pPr>
            <w:r w:rsidRPr="00A21A9D">
              <w:t>Jared college in Sept 2014</w:t>
            </w:r>
          </w:p>
          <w:p w14:paraId="0FA669B6" w14:textId="35DA91DA" w:rsidR="001478F8" w:rsidRPr="00A21A9D" w:rsidRDefault="001478F8" w:rsidP="00934380">
            <w:pPr>
              <w:pStyle w:val="ListParagraph"/>
              <w:numPr>
                <w:ilvl w:val="0"/>
                <w:numId w:val="25"/>
              </w:numPr>
            </w:pPr>
            <w:r w:rsidRPr="00A21A9D">
              <w:t>Beach vacation Dec 2014</w:t>
            </w:r>
            <w:bookmarkStart w:id="0" w:name="_GoBack"/>
            <w:bookmarkEnd w:id="0"/>
            <w:r w:rsidRPr="00A21A9D">
              <w:t xml:space="preserve"> (need to look good!)</w:t>
            </w:r>
          </w:p>
        </w:tc>
        <w:tc>
          <w:tcPr>
            <w:tcW w:w="1672" w:type="dxa"/>
          </w:tcPr>
          <w:p w14:paraId="1D1A382E" w14:textId="5A9B65F9" w:rsidR="00E26440" w:rsidRPr="00934380" w:rsidRDefault="001478F8" w:rsidP="00934380">
            <w:pPr>
              <w:pStyle w:val="ListParagraph"/>
              <w:numPr>
                <w:ilvl w:val="0"/>
                <w:numId w:val="25"/>
              </w:numPr>
            </w:pPr>
            <w:r w:rsidRPr="00934380">
              <w:t>C</w:t>
            </w:r>
            <w:r w:rsidR="00E26440" w:rsidRPr="00934380">
              <w:t>at</w:t>
            </w:r>
          </w:p>
          <w:p w14:paraId="073A51AB" w14:textId="635BC7CA" w:rsidR="001478F8" w:rsidRPr="00934380" w:rsidRDefault="001478F8" w:rsidP="00934380">
            <w:pPr>
              <w:pStyle w:val="ListParagraph"/>
              <w:numPr>
                <w:ilvl w:val="0"/>
                <w:numId w:val="25"/>
              </w:numPr>
            </w:pPr>
            <w:r w:rsidRPr="00934380">
              <w:t>The opera</w:t>
            </w:r>
          </w:p>
          <w:p w14:paraId="7E321FB7" w14:textId="29FDC34E" w:rsidR="001478F8" w:rsidRDefault="001478F8" w:rsidP="00A21A9D">
            <w:pPr>
              <w:ind w:left="360"/>
            </w:pPr>
          </w:p>
        </w:tc>
        <w:tc>
          <w:tcPr>
            <w:tcW w:w="5982" w:type="dxa"/>
          </w:tcPr>
          <w:p w14:paraId="63F79CF3" w14:textId="5CAADE08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  <w:r w:rsidRPr="00934380">
              <w:t xml:space="preserve">Group of friends (Beer </w:t>
            </w:r>
            <w:r w:rsidR="001478F8" w:rsidRPr="00934380">
              <w:t xml:space="preserve">Bros) </w:t>
            </w:r>
            <w:r w:rsidRPr="00934380">
              <w:t>he meets with regularly</w:t>
            </w:r>
          </w:p>
          <w:p w14:paraId="2D4CFEA7" w14:textId="6905E505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  <w:r w:rsidRPr="00934380">
              <w:t xml:space="preserve">Sings </w:t>
            </w:r>
            <w:r w:rsidR="001478F8" w:rsidRPr="00934380">
              <w:t>in church choir and performs 3x/</w:t>
            </w:r>
            <w:proofErr w:type="spellStart"/>
            <w:r w:rsidR="001478F8" w:rsidRPr="00934380">
              <w:t>yr</w:t>
            </w:r>
            <w:proofErr w:type="spellEnd"/>
            <w:r w:rsidR="001478F8" w:rsidRPr="00934380">
              <w:t xml:space="preserve"> with other retired teachers.</w:t>
            </w:r>
          </w:p>
          <w:p w14:paraId="7DD2277A" w14:textId="5606F911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  <w:r w:rsidRPr="00934380">
              <w:t xml:space="preserve">Friend </w:t>
            </w:r>
            <w:r w:rsidR="001478F8" w:rsidRPr="00934380">
              <w:t>Bill</w:t>
            </w:r>
            <w:r w:rsidRPr="00934380">
              <w:t xml:space="preserve"> being treated for malignant tumor in kidney </w:t>
            </w:r>
            <w:r w:rsidR="001478F8" w:rsidRPr="00934380">
              <w:rPr>
                <w:b/>
              </w:rPr>
              <w:t>(April 2010</w:t>
            </w:r>
            <w:r w:rsidRPr="00934380">
              <w:rPr>
                <w:b/>
              </w:rPr>
              <w:t>)</w:t>
            </w:r>
          </w:p>
          <w:p w14:paraId="3908EF25" w14:textId="46A7EF83" w:rsidR="00A21A9D" w:rsidRPr="00934380" w:rsidRDefault="00A21A9D" w:rsidP="00934380">
            <w:pPr>
              <w:pStyle w:val="ListParagraph"/>
              <w:numPr>
                <w:ilvl w:val="0"/>
                <w:numId w:val="25"/>
              </w:numPr>
            </w:pPr>
            <w:r w:rsidRPr="00934380">
              <w:t>Felt “ripped” on the beach Dec 2012 and cute blond giggled and smiled at him (Jenny didn’t notice)</w:t>
            </w:r>
          </w:p>
          <w:p w14:paraId="30D2FD3B" w14:textId="77777777" w:rsidR="001478F8" w:rsidRPr="00E66B7D" w:rsidRDefault="001478F8" w:rsidP="00A21A9D">
            <w:pPr>
              <w:ind w:left="360"/>
            </w:pPr>
          </w:p>
          <w:p w14:paraId="02417939" w14:textId="648DD937" w:rsidR="00E26440" w:rsidRDefault="00E26440" w:rsidP="00A21A9D">
            <w:pPr>
              <w:ind w:left="360"/>
            </w:pPr>
          </w:p>
          <w:p w14:paraId="24D4239A" w14:textId="77777777" w:rsidR="00E26440" w:rsidRDefault="00E26440" w:rsidP="00A21A9D"/>
        </w:tc>
        <w:tc>
          <w:tcPr>
            <w:tcW w:w="1843" w:type="dxa"/>
          </w:tcPr>
          <w:p w14:paraId="79667EA5" w14:textId="05321DD1" w:rsidR="00E26440" w:rsidRPr="00934380" w:rsidRDefault="001478F8" w:rsidP="00934380">
            <w:pPr>
              <w:pStyle w:val="ListParagraph"/>
              <w:numPr>
                <w:ilvl w:val="0"/>
                <w:numId w:val="25"/>
              </w:numPr>
            </w:pPr>
            <w:r w:rsidRPr="00934380">
              <w:t>Feb 2010</w:t>
            </w:r>
            <w:r w:rsidR="00E26440" w:rsidRPr="00934380">
              <w:t>-present</w:t>
            </w:r>
          </w:p>
        </w:tc>
        <w:tc>
          <w:tcPr>
            <w:tcW w:w="2552" w:type="dxa"/>
          </w:tcPr>
          <w:p w14:paraId="38A861F4" w14:textId="77777777" w:rsidR="00E26440" w:rsidRPr="00934380" w:rsidRDefault="001478F8" w:rsidP="00934380">
            <w:pPr>
              <w:pStyle w:val="ListParagraph"/>
              <w:numPr>
                <w:ilvl w:val="0"/>
                <w:numId w:val="25"/>
              </w:numPr>
            </w:pPr>
            <w:r w:rsidRPr="00934380">
              <w:t>Pushing it!</w:t>
            </w:r>
          </w:p>
          <w:p w14:paraId="7CB6EA51" w14:textId="77777777" w:rsidR="001478F8" w:rsidRPr="00934380" w:rsidRDefault="001478F8" w:rsidP="00934380">
            <w:pPr>
              <w:pStyle w:val="ListParagraph"/>
              <w:numPr>
                <w:ilvl w:val="0"/>
                <w:numId w:val="25"/>
              </w:numPr>
            </w:pPr>
            <w:r w:rsidRPr="00934380">
              <w:t>Deadlifts</w:t>
            </w:r>
          </w:p>
          <w:p w14:paraId="534C00D3" w14:textId="3B961AB3" w:rsidR="001478F8" w:rsidRPr="00934380" w:rsidRDefault="001478F8" w:rsidP="00934380">
            <w:pPr>
              <w:pStyle w:val="ListParagraph"/>
              <w:numPr>
                <w:ilvl w:val="0"/>
                <w:numId w:val="25"/>
              </w:numPr>
            </w:pPr>
            <w:r w:rsidRPr="00934380">
              <w:t>Feeling the burn</w:t>
            </w:r>
          </w:p>
        </w:tc>
        <w:tc>
          <w:tcPr>
            <w:tcW w:w="2268" w:type="dxa"/>
          </w:tcPr>
          <w:p w14:paraId="19D9C7E2" w14:textId="5CA1D704" w:rsidR="00E26440" w:rsidRPr="00934380" w:rsidRDefault="001478F8" w:rsidP="00934380">
            <w:pPr>
              <w:pStyle w:val="ListParagraph"/>
              <w:numPr>
                <w:ilvl w:val="0"/>
                <w:numId w:val="25"/>
              </w:numPr>
            </w:pPr>
            <w:r w:rsidRPr="00934380">
              <w:t>Left knee ACL surgery (April 2007)</w:t>
            </w:r>
          </w:p>
        </w:tc>
      </w:tr>
      <w:tr w:rsidR="00E26440" w14:paraId="43762B5F" w14:textId="77777777" w:rsidTr="00E26440">
        <w:tc>
          <w:tcPr>
            <w:tcW w:w="1440" w:type="dxa"/>
          </w:tcPr>
          <w:p w14:paraId="740E2DD2" w14:textId="339C6176" w:rsidR="00E26440" w:rsidRPr="00A21A9D" w:rsidRDefault="00E26440" w:rsidP="00A21A9D">
            <w:pPr>
              <w:ind w:left="360"/>
            </w:pPr>
          </w:p>
        </w:tc>
        <w:tc>
          <w:tcPr>
            <w:tcW w:w="885" w:type="dxa"/>
          </w:tcPr>
          <w:p w14:paraId="5F00BA0A" w14:textId="3B8CB838" w:rsidR="00E26440" w:rsidRPr="00A21A9D" w:rsidRDefault="00E26440" w:rsidP="00A21A9D">
            <w:pPr>
              <w:ind w:left="360"/>
            </w:pPr>
          </w:p>
        </w:tc>
        <w:tc>
          <w:tcPr>
            <w:tcW w:w="1417" w:type="dxa"/>
          </w:tcPr>
          <w:p w14:paraId="2EFA568D" w14:textId="00E3BB15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54D72F8B" w14:textId="0ED4483B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484A0F29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29394732" w14:textId="07E24741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156D027D" w14:textId="55646778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6ABC411C" w14:textId="1153C2CA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531ABA9E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12DD66A2" w14:textId="77777777" w:rsidTr="00E26440">
        <w:tc>
          <w:tcPr>
            <w:tcW w:w="1440" w:type="dxa"/>
          </w:tcPr>
          <w:p w14:paraId="276AAB89" w14:textId="62211998" w:rsidR="00E26440" w:rsidRPr="00A21A9D" w:rsidRDefault="00E26440" w:rsidP="00A21A9D">
            <w:pPr>
              <w:ind w:left="360"/>
            </w:pPr>
          </w:p>
        </w:tc>
        <w:tc>
          <w:tcPr>
            <w:tcW w:w="885" w:type="dxa"/>
          </w:tcPr>
          <w:p w14:paraId="4243804F" w14:textId="42EB90DC" w:rsidR="00E26440" w:rsidRPr="00A21A9D" w:rsidRDefault="00E26440" w:rsidP="00A21A9D">
            <w:pPr>
              <w:ind w:left="360"/>
            </w:pPr>
          </w:p>
        </w:tc>
        <w:tc>
          <w:tcPr>
            <w:tcW w:w="1417" w:type="dxa"/>
          </w:tcPr>
          <w:p w14:paraId="492BB495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2CBB89CD" w14:textId="668978C8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45B58EF2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3AD4F981" w14:textId="75089D5A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1774AAD3" w14:textId="07EEF3B8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0206D162" w14:textId="208420E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5A9B4CC7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7F81585D" w14:textId="77777777" w:rsidTr="00E26440">
        <w:tc>
          <w:tcPr>
            <w:tcW w:w="1440" w:type="dxa"/>
          </w:tcPr>
          <w:p w14:paraId="52B71464" w14:textId="46E67EC9" w:rsidR="00E26440" w:rsidRPr="00A21A9D" w:rsidRDefault="00E26440" w:rsidP="00A21A9D">
            <w:pPr>
              <w:ind w:left="360"/>
            </w:pPr>
          </w:p>
        </w:tc>
        <w:tc>
          <w:tcPr>
            <w:tcW w:w="885" w:type="dxa"/>
          </w:tcPr>
          <w:p w14:paraId="54961B5D" w14:textId="32F6F374" w:rsidR="00E26440" w:rsidRPr="00A21A9D" w:rsidRDefault="00E26440" w:rsidP="00A21A9D">
            <w:pPr>
              <w:ind w:left="360"/>
            </w:pPr>
          </w:p>
        </w:tc>
        <w:tc>
          <w:tcPr>
            <w:tcW w:w="1417" w:type="dxa"/>
          </w:tcPr>
          <w:p w14:paraId="1DA4B33A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0BC359B0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716188EA" w14:textId="2CD2EDBB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45CE66B4" w14:textId="215AA0AE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1A46DE3C" w14:textId="336E164F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1D3A31A5" w14:textId="6346EFE5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5C8F461B" w14:textId="2ADFB59C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1471C662" w14:textId="77777777" w:rsidTr="00E26440">
        <w:tc>
          <w:tcPr>
            <w:tcW w:w="1440" w:type="dxa"/>
          </w:tcPr>
          <w:p w14:paraId="2027F0D5" w14:textId="1D77A79B" w:rsidR="00E26440" w:rsidRPr="00A21A9D" w:rsidRDefault="00E26440" w:rsidP="00A21A9D">
            <w:pPr>
              <w:ind w:left="360"/>
            </w:pPr>
          </w:p>
        </w:tc>
        <w:tc>
          <w:tcPr>
            <w:tcW w:w="885" w:type="dxa"/>
          </w:tcPr>
          <w:p w14:paraId="374ED766" w14:textId="12568D4E" w:rsidR="00E26440" w:rsidRPr="00A21A9D" w:rsidRDefault="00E26440" w:rsidP="00A21A9D">
            <w:pPr>
              <w:ind w:left="360"/>
            </w:pPr>
          </w:p>
        </w:tc>
        <w:tc>
          <w:tcPr>
            <w:tcW w:w="1417" w:type="dxa"/>
          </w:tcPr>
          <w:p w14:paraId="4165348E" w14:textId="069EBA1D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629E1515" w14:textId="342EE89E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659BBD3D" w14:textId="32E91DF4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5B3C002C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27DF6F47" w14:textId="4F315726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1F0F866B" w14:textId="30628912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0CBB9C8F" w14:textId="139AB01A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75C9C484" w14:textId="77777777" w:rsidTr="00E26440">
        <w:tc>
          <w:tcPr>
            <w:tcW w:w="1440" w:type="dxa"/>
          </w:tcPr>
          <w:p w14:paraId="6BD46C6C" w14:textId="4B252620" w:rsidR="00E26440" w:rsidRPr="00A21A9D" w:rsidRDefault="00E26440" w:rsidP="00A21A9D">
            <w:pPr>
              <w:ind w:left="360"/>
            </w:pPr>
          </w:p>
        </w:tc>
        <w:tc>
          <w:tcPr>
            <w:tcW w:w="885" w:type="dxa"/>
          </w:tcPr>
          <w:p w14:paraId="4F506EBC" w14:textId="1EF57F66" w:rsidR="00E26440" w:rsidRDefault="00E26440" w:rsidP="00A21A9D">
            <w:pPr>
              <w:ind w:left="360"/>
            </w:pPr>
          </w:p>
        </w:tc>
        <w:tc>
          <w:tcPr>
            <w:tcW w:w="1417" w:type="dxa"/>
          </w:tcPr>
          <w:p w14:paraId="5BB4F3BE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47F7AADF" w14:textId="2FA66ECD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0363079B" w14:textId="1B268419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09276994" w14:textId="0B8C29A6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480A02F2" w14:textId="3662E8DD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3677065E" w14:textId="5E4FCC71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0C215515" w14:textId="1265969D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79136626" w14:textId="77777777" w:rsidTr="00E26440">
        <w:tc>
          <w:tcPr>
            <w:tcW w:w="1440" w:type="dxa"/>
          </w:tcPr>
          <w:p w14:paraId="2F36622F" w14:textId="77777777" w:rsidR="00E26440" w:rsidRPr="00A21A9D" w:rsidRDefault="00E26440" w:rsidP="00A21A9D">
            <w:pPr>
              <w:ind w:left="360"/>
            </w:pPr>
          </w:p>
        </w:tc>
        <w:tc>
          <w:tcPr>
            <w:tcW w:w="885" w:type="dxa"/>
          </w:tcPr>
          <w:p w14:paraId="546175EC" w14:textId="259FAD13" w:rsidR="00E26440" w:rsidRDefault="00E26440" w:rsidP="00A21A9D">
            <w:pPr>
              <w:ind w:left="360"/>
            </w:pPr>
          </w:p>
        </w:tc>
        <w:tc>
          <w:tcPr>
            <w:tcW w:w="1417" w:type="dxa"/>
          </w:tcPr>
          <w:p w14:paraId="39F5C3B3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4D8AFC1F" w14:textId="4DDCAB2D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67F6FFA2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09B9E9E8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3C4F2D04" w14:textId="54EE1D08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509B1D78" w14:textId="6B346AB2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69C65763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75F4CEC4" w14:textId="77777777" w:rsidTr="00E26440">
        <w:tc>
          <w:tcPr>
            <w:tcW w:w="1440" w:type="dxa"/>
          </w:tcPr>
          <w:p w14:paraId="7842C34D" w14:textId="798F8276" w:rsidR="00E26440" w:rsidRPr="00A21A9D" w:rsidRDefault="00E26440" w:rsidP="00A21A9D">
            <w:pPr>
              <w:ind w:left="360"/>
            </w:pPr>
          </w:p>
        </w:tc>
        <w:tc>
          <w:tcPr>
            <w:tcW w:w="885" w:type="dxa"/>
          </w:tcPr>
          <w:p w14:paraId="344B58C9" w14:textId="27DA377D" w:rsidR="00E26440" w:rsidRPr="00A21A9D" w:rsidRDefault="00E26440" w:rsidP="00A21A9D">
            <w:pPr>
              <w:ind w:left="360"/>
            </w:pPr>
          </w:p>
        </w:tc>
        <w:tc>
          <w:tcPr>
            <w:tcW w:w="1417" w:type="dxa"/>
          </w:tcPr>
          <w:p w14:paraId="708B9CA8" w14:textId="5DFF57DA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75FB8982" w14:textId="19A159D1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4986BD08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1C8486DC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233660BF" w14:textId="58BB0450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74CE5B0B" w14:textId="4027FA52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103C577B" w14:textId="79BF6F91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4036A717" w14:textId="77777777" w:rsidTr="00E26440">
        <w:tc>
          <w:tcPr>
            <w:tcW w:w="1440" w:type="dxa"/>
          </w:tcPr>
          <w:p w14:paraId="4BAD212D" w14:textId="1DC2FE9F" w:rsidR="00E26440" w:rsidRPr="00A21A9D" w:rsidRDefault="00E26440" w:rsidP="00A21A9D">
            <w:pPr>
              <w:ind w:left="360"/>
            </w:pPr>
          </w:p>
        </w:tc>
        <w:tc>
          <w:tcPr>
            <w:tcW w:w="885" w:type="dxa"/>
          </w:tcPr>
          <w:p w14:paraId="4BDE8B72" w14:textId="37A3B0D0" w:rsidR="00E26440" w:rsidRPr="00A21A9D" w:rsidRDefault="00E26440" w:rsidP="00A21A9D">
            <w:pPr>
              <w:ind w:left="360"/>
            </w:pPr>
          </w:p>
        </w:tc>
        <w:tc>
          <w:tcPr>
            <w:tcW w:w="1417" w:type="dxa"/>
          </w:tcPr>
          <w:p w14:paraId="339874EC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7ACA59C6" w14:textId="1DCC09E1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62B31858" w14:textId="6284DAD5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73E4CA7C" w14:textId="64992748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2B38E86A" w14:textId="622FF364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4265E7A5" w14:textId="118CD0B9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5A747197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5A12D9D7" w14:textId="77777777" w:rsidTr="00E26440">
        <w:tc>
          <w:tcPr>
            <w:tcW w:w="1440" w:type="dxa"/>
          </w:tcPr>
          <w:p w14:paraId="0BB4F327" w14:textId="23276B56" w:rsidR="00E26440" w:rsidRPr="00A21A9D" w:rsidRDefault="00E26440" w:rsidP="00A21A9D">
            <w:pPr>
              <w:ind w:left="360"/>
            </w:pPr>
          </w:p>
        </w:tc>
        <w:tc>
          <w:tcPr>
            <w:tcW w:w="885" w:type="dxa"/>
          </w:tcPr>
          <w:p w14:paraId="37E0D1D2" w14:textId="37B12D66" w:rsidR="00E26440" w:rsidRPr="00A21A9D" w:rsidRDefault="00E26440" w:rsidP="00A21A9D">
            <w:pPr>
              <w:ind w:left="360"/>
            </w:pPr>
          </w:p>
        </w:tc>
        <w:tc>
          <w:tcPr>
            <w:tcW w:w="1417" w:type="dxa"/>
          </w:tcPr>
          <w:p w14:paraId="46DE3709" w14:textId="30BC024E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6DC268A8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6E89967D" w14:textId="5334EEDA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73D5E655" w14:textId="14E2932D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6FF245E9" w14:textId="6844078D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27DE30AC" w14:textId="39C2264C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11FE0BAE" w14:textId="5CAED22E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032BA2C4" w14:textId="77777777" w:rsidTr="00E26440">
        <w:tc>
          <w:tcPr>
            <w:tcW w:w="1440" w:type="dxa"/>
          </w:tcPr>
          <w:p w14:paraId="203BFFD3" w14:textId="5F9B5243" w:rsidR="00E26440" w:rsidRPr="00A21A9D" w:rsidRDefault="00E26440" w:rsidP="00A21A9D">
            <w:pPr>
              <w:ind w:left="360"/>
            </w:pPr>
          </w:p>
        </w:tc>
        <w:tc>
          <w:tcPr>
            <w:tcW w:w="885" w:type="dxa"/>
          </w:tcPr>
          <w:p w14:paraId="38D1F8A7" w14:textId="4C5E7AD6" w:rsidR="00E26440" w:rsidRDefault="00E26440" w:rsidP="00A21A9D">
            <w:pPr>
              <w:ind w:left="360"/>
            </w:pPr>
          </w:p>
        </w:tc>
        <w:tc>
          <w:tcPr>
            <w:tcW w:w="1417" w:type="dxa"/>
          </w:tcPr>
          <w:p w14:paraId="6A3CDE94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3C33D1A5" w14:textId="3A4D8E72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2AFE86C7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01853FFC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6FF46928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0E730FBB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6F2F4309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6701551E" w14:textId="77777777" w:rsidTr="00E26440">
        <w:tc>
          <w:tcPr>
            <w:tcW w:w="1440" w:type="dxa"/>
          </w:tcPr>
          <w:p w14:paraId="3C0FDB4C" w14:textId="77777777" w:rsidR="00E26440" w:rsidRDefault="00E26440" w:rsidP="00A21A9D"/>
        </w:tc>
        <w:tc>
          <w:tcPr>
            <w:tcW w:w="885" w:type="dxa"/>
          </w:tcPr>
          <w:p w14:paraId="475CBEE3" w14:textId="77777777" w:rsidR="00E26440" w:rsidRDefault="00E26440" w:rsidP="00A21A9D"/>
        </w:tc>
        <w:tc>
          <w:tcPr>
            <w:tcW w:w="1417" w:type="dxa"/>
          </w:tcPr>
          <w:p w14:paraId="4C13F7DC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35189441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0AFC5995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0E05660D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0028A7B1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32B5CFCC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03F19C2E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37B665EA" w14:textId="77777777" w:rsidTr="00E26440">
        <w:tc>
          <w:tcPr>
            <w:tcW w:w="1440" w:type="dxa"/>
          </w:tcPr>
          <w:p w14:paraId="392B59E2" w14:textId="77777777" w:rsidR="00E26440" w:rsidRDefault="00E26440" w:rsidP="00A21A9D"/>
        </w:tc>
        <w:tc>
          <w:tcPr>
            <w:tcW w:w="885" w:type="dxa"/>
          </w:tcPr>
          <w:p w14:paraId="4F2401DA" w14:textId="77777777" w:rsidR="00E26440" w:rsidRDefault="00E26440" w:rsidP="00A21A9D"/>
        </w:tc>
        <w:tc>
          <w:tcPr>
            <w:tcW w:w="1417" w:type="dxa"/>
          </w:tcPr>
          <w:p w14:paraId="3367DE5D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32CA6B48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1A82664D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179B53D8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3CEC3DF7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4E1204EC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2453A38F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19D7E8FB" w14:textId="77777777" w:rsidTr="00E26440">
        <w:trPr>
          <w:trHeight w:val="70"/>
        </w:trPr>
        <w:tc>
          <w:tcPr>
            <w:tcW w:w="1440" w:type="dxa"/>
          </w:tcPr>
          <w:p w14:paraId="6B7087FD" w14:textId="77777777" w:rsidR="00E26440" w:rsidRDefault="00E26440" w:rsidP="00A21A9D"/>
        </w:tc>
        <w:tc>
          <w:tcPr>
            <w:tcW w:w="885" w:type="dxa"/>
          </w:tcPr>
          <w:p w14:paraId="571DE7C6" w14:textId="77777777" w:rsidR="00E26440" w:rsidRDefault="00E26440" w:rsidP="00A21A9D"/>
        </w:tc>
        <w:tc>
          <w:tcPr>
            <w:tcW w:w="1417" w:type="dxa"/>
          </w:tcPr>
          <w:p w14:paraId="3151824E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1F00A8FA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775F52F6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1EFEA6E6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2A557F07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2CF6EF3C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18449369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791044EC" w14:textId="77777777" w:rsidTr="00E26440">
        <w:tc>
          <w:tcPr>
            <w:tcW w:w="1440" w:type="dxa"/>
          </w:tcPr>
          <w:p w14:paraId="0B11A3C1" w14:textId="77777777" w:rsidR="00E26440" w:rsidRDefault="00E26440" w:rsidP="00A21A9D"/>
        </w:tc>
        <w:tc>
          <w:tcPr>
            <w:tcW w:w="885" w:type="dxa"/>
          </w:tcPr>
          <w:p w14:paraId="3EC3C9ED" w14:textId="77777777" w:rsidR="00E26440" w:rsidRDefault="00E26440" w:rsidP="00A21A9D"/>
        </w:tc>
        <w:tc>
          <w:tcPr>
            <w:tcW w:w="1417" w:type="dxa"/>
          </w:tcPr>
          <w:p w14:paraId="78266661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74329CE8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54BA7248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0FBF13B1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3063377B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69543CC7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5FAC88FD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0B7E17C7" w14:textId="77777777" w:rsidTr="00E26440">
        <w:tc>
          <w:tcPr>
            <w:tcW w:w="1440" w:type="dxa"/>
          </w:tcPr>
          <w:p w14:paraId="00310AF9" w14:textId="77777777" w:rsidR="00E26440" w:rsidRDefault="00E26440" w:rsidP="00A21A9D"/>
        </w:tc>
        <w:tc>
          <w:tcPr>
            <w:tcW w:w="885" w:type="dxa"/>
          </w:tcPr>
          <w:p w14:paraId="747EA209" w14:textId="77777777" w:rsidR="00E26440" w:rsidRDefault="00E26440" w:rsidP="00A21A9D"/>
        </w:tc>
        <w:tc>
          <w:tcPr>
            <w:tcW w:w="1417" w:type="dxa"/>
          </w:tcPr>
          <w:p w14:paraId="391B1A39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5FC9D499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5CEDCDE4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2A009BA4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745FA70F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1498EB67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498B991F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4D49D66C" w14:textId="77777777" w:rsidTr="00E26440">
        <w:tc>
          <w:tcPr>
            <w:tcW w:w="1440" w:type="dxa"/>
          </w:tcPr>
          <w:p w14:paraId="7F62D4C7" w14:textId="77777777" w:rsidR="00E26440" w:rsidRDefault="00E26440" w:rsidP="00A21A9D"/>
        </w:tc>
        <w:tc>
          <w:tcPr>
            <w:tcW w:w="885" w:type="dxa"/>
          </w:tcPr>
          <w:p w14:paraId="0D89CBEF" w14:textId="77777777" w:rsidR="00E26440" w:rsidRDefault="00E26440" w:rsidP="00A21A9D"/>
        </w:tc>
        <w:tc>
          <w:tcPr>
            <w:tcW w:w="1417" w:type="dxa"/>
          </w:tcPr>
          <w:p w14:paraId="7A614A31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016826C0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13A34B6D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7A91467F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324A80CB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6F3BB759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60F5B5BC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23E3AD0E" w14:textId="77777777" w:rsidTr="00E26440">
        <w:tc>
          <w:tcPr>
            <w:tcW w:w="1440" w:type="dxa"/>
          </w:tcPr>
          <w:p w14:paraId="24B3C102" w14:textId="77777777" w:rsidR="00E26440" w:rsidRDefault="00E26440" w:rsidP="00A21A9D"/>
        </w:tc>
        <w:tc>
          <w:tcPr>
            <w:tcW w:w="885" w:type="dxa"/>
          </w:tcPr>
          <w:p w14:paraId="1F00200D" w14:textId="77777777" w:rsidR="00E26440" w:rsidRDefault="00E26440" w:rsidP="00A21A9D"/>
        </w:tc>
        <w:tc>
          <w:tcPr>
            <w:tcW w:w="1417" w:type="dxa"/>
          </w:tcPr>
          <w:p w14:paraId="62DA60A5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6EBA968B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072E5553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178C0A53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7274DC54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08357BFA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06E1EA3C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1C9331C7" w14:textId="77777777" w:rsidTr="00E26440">
        <w:tc>
          <w:tcPr>
            <w:tcW w:w="1440" w:type="dxa"/>
          </w:tcPr>
          <w:p w14:paraId="7072C0D5" w14:textId="77777777" w:rsidR="00E26440" w:rsidRDefault="00E26440" w:rsidP="00A21A9D"/>
        </w:tc>
        <w:tc>
          <w:tcPr>
            <w:tcW w:w="885" w:type="dxa"/>
          </w:tcPr>
          <w:p w14:paraId="7D5CA7E8" w14:textId="77777777" w:rsidR="00E26440" w:rsidRDefault="00E26440" w:rsidP="00A21A9D"/>
        </w:tc>
        <w:tc>
          <w:tcPr>
            <w:tcW w:w="1417" w:type="dxa"/>
          </w:tcPr>
          <w:p w14:paraId="66A26B49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7FFAC108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51CC573A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273B27B6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236F2A37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7AB34330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4A258604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4F3EA0F3" w14:textId="77777777" w:rsidTr="00E26440">
        <w:tc>
          <w:tcPr>
            <w:tcW w:w="1440" w:type="dxa"/>
          </w:tcPr>
          <w:p w14:paraId="55E96F77" w14:textId="77777777" w:rsidR="00E26440" w:rsidRDefault="00E26440" w:rsidP="00A21A9D"/>
        </w:tc>
        <w:tc>
          <w:tcPr>
            <w:tcW w:w="885" w:type="dxa"/>
          </w:tcPr>
          <w:p w14:paraId="77660FB4" w14:textId="77777777" w:rsidR="00E26440" w:rsidRDefault="00E26440" w:rsidP="00A21A9D"/>
        </w:tc>
        <w:tc>
          <w:tcPr>
            <w:tcW w:w="1417" w:type="dxa"/>
          </w:tcPr>
          <w:p w14:paraId="217566AD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2FF0BF1C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41E05ADB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570A5A8D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4340A8A4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2292781E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6816D6E3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36FEB2DD" w14:textId="77777777" w:rsidTr="00E26440">
        <w:tc>
          <w:tcPr>
            <w:tcW w:w="1440" w:type="dxa"/>
          </w:tcPr>
          <w:p w14:paraId="30B165FE" w14:textId="77777777" w:rsidR="00E26440" w:rsidRDefault="00E26440" w:rsidP="00A21A9D"/>
        </w:tc>
        <w:tc>
          <w:tcPr>
            <w:tcW w:w="885" w:type="dxa"/>
          </w:tcPr>
          <w:p w14:paraId="20A28157" w14:textId="77777777" w:rsidR="00E26440" w:rsidRDefault="00E26440" w:rsidP="00A21A9D"/>
        </w:tc>
        <w:tc>
          <w:tcPr>
            <w:tcW w:w="1417" w:type="dxa"/>
          </w:tcPr>
          <w:p w14:paraId="1548A5B3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1F097542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48E4256A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737C3570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7F1AF308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47EA8918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0B9A3C0F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5AC7970E" w14:textId="77777777" w:rsidTr="00E26440">
        <w:tc>
          <w:tcPr>
            <w:tcW w:w="1440" w:type="dxa"/>
          </w:tcPr>
          <w:p w14:paraId="64209097" w14:textId="77777777" w:rsidR="00E26440" w:rsidRDefault="00E26440" w:rsidP="00A21A9D"/>
        </w:tc>
        <w:tc>
          <w:tcPr>
            <w:tcW w:w="885" w:type="dxa"/>
          </w:tcPr>
          <w:p w14:paraId="5057D58F" w14:textId="77777777" w:rsidR="00E26440" w:rsidRDefault="00E26440" w:rsidP="00A21A9D"/>
        </w:tc>
        <w:tc>
          <w:tcPr>
            <w:tcW w:w="1417" w:type="dxa"/>
          </w:tcPr>
          <w:p w14:paraId="54A8AD95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661816C7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452EAE7A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2AE86486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3065393B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36514A07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6791ADDB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1DBE9D4E" w14:textId="77777777" w:rsidTr="00E26440">
        <w:tc>
          <w:tcPr>
            <w:tcW w:w="1440" w:type="dxa"/>
          </w:tcPr>
          <w:p w14:paraId="35FACE86" w14:textId="77777777" w:rsidR="00E26440" w:rsidRDefault="00E26440" w:rsidP="00A21A9D"/>
        </w:tc>
        <w:tc>
          <w:tcPr>
            <w:tcW w:w="885" w:type="dxa"/>
          </w:tcPr>
          <w:p w14:paraId="71D1CDBB" w14:textId="77777777" w:rsidR="00E26440" w:rsidRDefault="00E26440" w:rsidP="00A21A9D"/>
        </w:tc>
        <w:tc>
          <w:tcPr>
            <w:tcW w:w="1417" w:type="dxa"/>
          </w:tcPr>
          <w:p w14:paraId="18CE8415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45ADEAED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3C1A6302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5B55268E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6CB505D3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77AD7399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5438AFD7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3230E532" w14:textId="77777777" w:rsidTr="00E26440">
        <w:tc>
          <w:tcPr>
            <w:tcW w:w="1440" w:type="dxa"/>
          </w:tcPr>
          <w:p w14:paraId="34A576C7" w14:textId="77777777" w:rsidR="00E26440" w:rsidRDefault="00E26440" w:rsidP="00A21A9D"/>
        </w:tc>
        <w:tc>
          <w:tcPr>
            <w:tcW w:w="885" w:type="dxa"/>
          </w:tcPr>
          <w:p w14:paraId="4ACA8809" w14:textId="77777777" w:rsidR="00E26440" w:rsidRDefault="00E26440" w:rsidP="00A21A9D"/>
        </w:tc>
        <w:tc>
          <w:tcPr>
            <w:tcW w:w="1417" w:type="dxa"/>
          </w:tcPr>
          <w:p w14:paraId="56D18FA5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408086A2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1DB9B897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78EB341F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723B7D19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6F3B2163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4A7CD62A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59B6E743" w14:textId="77777777" w:rsidTr="00E26440">
        <w:tc>
          <w:tcPr>
            <w:tcW w:w="1440" w:type="dxa"/>
          </w:tcPr>
          <w:p w14:paraId="18D58423" w14:textId="77777777" w:rsidR="00E26440" w:rsidRDefault="00E26440" w:rsidP="00A21A9D"/>
        </w:tc>
        <w:tc>
          <w:tcPr>
            <w:tcW w:w="885" w:type="dxa"/>
          </w:tcPr>
          <w:p w14:paraId="523AE571" w14:textId="77777777" w:rsidR="00E26440" w:rsidRDefault="00E26440" w:rsidP="00A21A9D"/>
        </w:tc>
        <w:tc>
          <w:tcPr>
            <w:tcW w:w="1417" w:type="dxa"/>
          </w:tcPr>
          <w:p w14:paraId="3880F8C4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46D45371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5A91E087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295F8A03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513E6F4E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6340D17C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48B16D32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36F4E473" w14:textId="77777777" w:rsidTr="00E26440">
        <w:tc>
          <w:tcPr>
            <w:tcW w:w="1440" w:type="dxa"/>
          </w:tcPr>
          <w:p w14:paraId="58D2D5D9" w14:textId="77777777" w:rsidR="00E26440" w:rsidRDefault="00E26440" w:rsidP="00A21A9D"/>
        </w:tc>
        <w:tc>
          <w:tcPr>
            <w:tcW w:w="885" w:type="dxa"/>
          </w:tcPr>
          <w:p w14:paraId="2B62BDE0" w14:textId="77777777" w:rsidR="00E26440" w:rsidRDefault="00E26440" w:rsidP="00A21A9D"/>
        </w:tc>
        <w:tc>
          <w:tcPr>
            <w:tcW w:w="1417" w:type="dxa"/>
          </w:tcPr>
          <w:p w14:paraId="061AFE44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5499198B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1075D519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137CCD44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35DB717C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3E9D7C56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3AB7C45D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3DA0AC59" w14:textId="77777777" w:rsidTr="00E26440">
        <w:tc>
          <w:tcPr>
            <w:tcW w:w="1440" w:type="dxa"/>
          </w:tcPr>
          <w:p w14:paraId="6BECE03F" w14:textId="77777777" w:rsidR="00E26440" w:rsidRDefault="00E26440" w:rsidP="00A21A9D"/>
        </w:tc>
        <w:tc>
          <w:tcPr>
            <w:tcW w:w="885" w:type="dxa"/>
          </w:tcPr>
          <w:p w14:paraId="7963D43C" w14:textId="77777777" w:rsidR="00E26440" w:rsidRDefault="00E26440" w:rsidP="00A21A9D"/>
        </w:tc>
        <w:tc>
          <w:tcPr>
            <w:tcW w:w="1417" w:type="dxa"/>
          </w:tcPr>
          <w:p w14:paraId="05D1EBAD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614AF249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133DBB54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42485311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6BA78CF0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15D6C442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6B33CF32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6B47F90D" w14:textId="77777777" w:rsidTr="00E26440">
        <w:tc>
          <w:tcPr>
            <w:tcW w:w="1440" w:type="dxa"/>
          </w:tcPr>
          <w:p w14:paraId="58009D7C" w14:textId="77777777" w:rsidR="00E26440" w:rsidRDefault="00E26440" w:rsidP="00A21A9D"/>
        </w:tc>
        <w:tc>
          <w:tcPr>
            <w:tcW w:w="885" w:type="dxa"/>
          </w:tcPr>
          <w:p w14:paraId="2AA67F01" w14:textId="77777777" w:rsidR="00E26440" w:rsidRDefault="00E26440" w:rsidP="00A21A9D"/>
        </w:tc>
        <w:tc>
          <w:tcPr>
            <w:tcW w:w="1417" w:type="dxa"/>
          </w:tcPr>
          <w:p w14:paraId="506324DA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068990B9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6681AE4B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18087014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16C07A46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711F7C16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5FE83BB8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52E5989E" w14:textId="77777777" w:rsidTr="00E26440">
        <w:tc>
          <w:tcPr>
            <w:tcW w:w="1440" w:type="dxa"/>
          </w:tcPr>
          <w:p w14:paraId="432A678D" w14:textId="77777777" w:rsidR="00E26440" w:rsidRDefault="00E26440" w:rsidP="00A21A9D"/>
        </w:tc>
        <w:tc>
          <w:tcPr>
            <w:tcW w:w="885" w:type="dxa"/>
          </w:tcPr>
          <w:p w14:paraId="4CD36191" w14:textId="77777777" w:rsidR="00E26440" w:rsidRDefault="00E26440" w:rsidP="00A21A9D"/>
        </w:tc>
        <w:tc>
          <w:tcPr>
            <w:tcW w:w="1417" w:type="dxa"/>
          </w:tcPr>
          <w:p w14:paraId="6452CD3E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5798ADFF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1757EDC0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2348979F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32ED836F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5CD7F68A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6419F555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E26440" w14:paraId="42C6A9A8" w14:textId="77777777" w:rsidTr="00E26440">
        <w:tc>
          <w:tcPr>
            <w:tcW w:w="1440" w:type="dxa"/>
          </w:tcPr>
          <w:p w14:paraId="4D1CBDF7" w14:textId="77777777" w:rsidR="00E26440" w:rsidRDefault="00E26440" w:rsidP="00A21A9D"/>
        </w:tc>
        <w:tc>
          <w:tcPr>
            <w:tcW w:w="885" w:type="dxa"/>
          </w:tcPr>
          <w:p w14:paraId="62B07B07" w14:textId="77777777" w:rsidR="00E26440" w:rsidRDefault="00E26440" w:rsidP="00A21A9D"/>
        </w:tc>
        <w:tc>
          <w:tcPr>
            <w:tcW w:w="1417" w:type="dxa"/>
          </w:tcPr>
          <w:p w14:paraId="276CB4A1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105A4C59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672" w:type="dxa"/>
          </w:tcPr>
          <w:p w14:paraId="732FAD39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982" w:type="dxa"/>
          </w:tcPr>
          <w:p w14:paraId="07155B12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843" w:type="dxa"/>
          </w:tcPr>
          <w:p w14:paraId="595382A7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552" w:type="dxa"/>
          </w:tcPr>
          <w:p w14:paraId="73C81496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2268" w:type="dxa"/>
          </w:tcPr>
          <w:p w14:paraId="5DCAA91D" w14:textId="77777777" w:rsidR="00E26440" w:rsidRPr="00934380" w:rsidRDefault="00E26440" w:rsidP="00934380">
            <w:pPr>
              <w:pStyle w:val="ListParagraph"/>
              <w:numPr>
                <w:ilvl w:val="0"/>
                <w:numId w:val="25"/>
              </w:numPr>
            </w:pPr>
          </w:p>
        </w:tc>
      </w:tr>
    </w:tbl>
    <w:p w14:paraId="5A676FFD" w14:textId="77777777" w:rsidR="00E26440" w:rsidRDefault="00E26440" w:rsidP="00E26440">
      <w:pPr>
        <w:ind w:left="-1418" w:right="-1357"/>
      </w:pPr>
    </w:p>
    <w:sectPr w:rsidR="00E26440" w:rsidSect="00E26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CF676" w14:textId="77777777" w:rsidR="00A21A9D" w:rsidRDefault="00A21A9D" w:rsidP="007B0B96">
      <w:r>
        <w:separator/>
      </w:r>
    </w:p>
  </w:endnote>
  <w:endnote w:type="continuationSeparator" w:id="0">
    <w:p w14:paraId="5220D240" w14:textId="77777777" w:rsidR="00A21A9D" w:rsidRDefault="00A21A9D" w:rsidP="007B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3CC6E" w14:textId="77777777" w:rsidR="00F84A37" w:rsidRDefault="00F84A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685DC" w14:textId="179D37AD" w:rsidR="00A21A9D" w:rsidRPr="007B0B96" w:rsidRDefault="00A21A9D" w:rsidP="007B0B96">
    <w:pPr>
      <w:pStyle w:val="Footer"/>
      <w:jc w:val="center"/>
      <w:rPr>
        <w:sz w:val="20"/>
        <w:szCs w:val="20"/>
      </w:rPr>
    </w:pPr>
    <w:r w:rsidRPr="007B0B96">
      <w:rPr>
        <w:sz w:val="20"/>
        <w:szCs w:val="20"/>
      </w:rPr>
      <w:t xml:space="preserve">This worksheet is provided </w:t>
    </w:r>
    <w:r w:rsidR="00A44E2D">
      <w:rPr>
        <w:sz w:val="20"/>
        <w:szCs w:val="20"/>
      </w:rPr>
      <w:t>free</w:t>
    </w:r>
    <w:r w:rsidRPr="007B0B96">
      <w:rPr>
        <w:sz w:val="20"/>
        <w:szCs w:val="20"/>
      </w:rPr>
      <w:t xml:space="preserve"> from the Personal Trainer Development Center. You are free to use, share, and alter in every way but the header and footer.</w:t>
    </w:r>
  </w:p>
  <w:p w14:paraId="382A1C78" w14:textId="77777777" w:rsidR="00A21A9D" w:rsidRDefault="00FB35D2" w:rsidP="007B0B96">
    <w:pPr>
      <w:pStyle w:val="Footer"/>
      <w:jc w:val="center"/>
      <w:rPr>
        <w:sz w:val="20"/>
        <w:szCs w:val="20"/>
      </w:rPr>
    </w:pPr>
    <w:hyperlink r:id="rId1" w:history="1">
      <w:r w:rsidR="00A21A9D" w:rsidRPr="007B0B96">
        <w:rPr>
          <w:rStyle w:val="Hyperlink"/>
          <w:sz w:val="20"/>
          <w:szCs w:val="20"/>
        </w:rPr>
        <w:t>www.theptdc.com</w:t>
      </w:r>
    </w:hyperlink>
    <w:r w:rsidR="00A21A9D" w:rsidRPr="007B0B96">
      <w:rPr>
        <w:sz w:val="20"/>
        <w:szCs w:val="20"/>
      </w:rPr>
      <w:t xml:space="preserve"> </w:t>
    </w:r>
  </w:p>
  <w:p w14:paraId="4292EF60" w14:textId="4651455A" w:rsidR="00A21A9D" w:rsidRPr="007B0B96" w:rsidRDefault="00A21A9D" w:rsidP="007B0B96">
    <w:pPr>
      <w:pStyle w:val="Footer"/>
      <w:jc w:val="center"/>
      <w:rPr>
        <w:sz w:val="20"/>
        <w:szCs w:val="20"/>
      </w:rPr>
    </w:pPr>
    <w:r w:rsidRPr="007B0B96">
      <w:rPr>
        <w:sz w:val="20"/>
        <w:szCs w:val="20"/>
      </w:rPr>
      <w:t>(</w:t>
    </w:r>
    <w:r w:rsidR="00F418CB">
      <w:rPr>
        <w:sz w:val="20"/>
        <w:szCs w:val="20"/>
      </w:rPr>
      <w:t>T</w:t>
    </w:r>
    <w:r w:rsidRPr="007B0B96">
      <w:rPr>
        <w:sz w:val="20"/>
        <w:szCs w:val="20"/>
      </w:rPr>
      <w:t>he world’s largest free collaborative blog for personal trainers. We’re dedicated to improving the perception of the industry – and your success)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F00F4" w14:textId="77777777" w:rsidR="00F84A37" w:rsidRDefault="00F84A3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03492" w14:textId="77777777" w:rsidR="00A21A9D" w:rsidRDefault="00A21A9D" w:rsidP="007B0B96">
      <w:r>
        <w:separator/>
      </w:r>
    </w:p>
  </w:footnote>
  <w:footnote w:type="continuationSeparator" w:id="0">
    <w:p w14:paraId="78AACA1B" w14:textId="77777777" w:rsidR="00A21A9D" w:rsidRDefault="00A21A9D" w:rsidP="007B0B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5467B" w14:textId="77777777" w:rsidR="00F84A37" w:rsidRDefault="00F84A3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0B871" w14:textId="19809C37" w:rsidR="00A21A9D" w:rsidRPr="00BA1233" w:rsidRDefault="00A44E2D" w:rsidP="00BA1233">
    <w:pPr>
      <w:pStyle w:val="Header"/>
      <w:jc w:val="center"/>
      <w:rPr>
        <w:sz w:val="50"/>
        <w:szCs w:val="50"/>
        <w:u w:val="single"/>
      </w:rPr>
    </w:pPr>
    <w:r>
      <w:rPr>
        <w:noProof/>
        <w:sz w:val="50"/>
        <w:szCs w:val="50"/>
        <w:u w:val="single"/>
      </w:rPr>
      <w:drawing>
        <wp:anchor distT="0" distB="0" distL="114300" distR="114300" simplePos="0" relativeHeight="251658240" behindDoc="1" locked="0" layoutInCell="1" allowOverlap="1" wp14:anchorId="189F7277" wp14:editId="6183445B">
          <wp:simplePos x="0" y="0"/>
          <wp:positionH relativeFrom="column">
            <wp:posOffset>10858500</wp:posOffset>
          </wp:positionH>
          <wp:positionV relativeFrom="paragraph">
            <wp:posOffset>-335280</wp:posOffset>
          </wp:positionV>
          <wp:extent cx="952500" cy="469900"/>
          <wp:effectExtent l="0" t="0" r="1270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d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37">
      <w:rPr>
        <w:sz w:val="50"/>
        <w:szCs w:val="50"/>
        <w:u w:val="single"/>
      </w:rPr>
      <w:t xml:space="preserve">Online </w:t>
    </w:r>
    <w:r w:rsidR="00A21A9D" w:rsidRPr="00BA1233">
      <w:rPr>
        <w:sz w:val="50"/>
        <w:szCs w:val="50"/>
        <w:u w:val="single"/>
      </w:rPr>
      <w:t>Client Tracking Worksheet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5519B" w14:textId="77777777" w:rsidR="00F84A37" w:rsidRDefault="00F84A3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5AB"/>
    <w:multiLevelType w:val="hybridMultilevel"/>
    <w:tmpl w:val="04D852E4"/>
    <w:lvl w:ilvl="0" w:tplc="8FAC1FA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F66B8"/>
    <w:multiLevelType w:val="hybridMultilevel"/>
    <w:tmpl w:val="0104721E"/>
    <w:lvl w:ilvl="0" w:tplc="06A40E9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8275A"/>
    <w:multiLevelType w:val="hybridMultilevel"/>
    <w:tmpl w:val="E41A7CD4"/>
    <w:lvl w:ilvl="0" w:tplc="0D98C7D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C546A"/>
    <w:multiLevelType w:val="hybridMultilevel"/>
    <w:tmpl w:val="4B06AFFC"/>
    <w:lvl w:ilvl="0" w:tplc="8FAC1FA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C2306"/>
    <w:multiLevelType w:val="hybridMultilevel"/>
    <w:tmpl w:val="92D0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C11F2"/>
    <w:multiLevelType w:val="hybridMultilevel"/>
    <w:tmpl w:val="9BAC8AEC"/>
    <w:lvl w:ilvl="0" w:tplc="D734834E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A33B5A"/>
    <w:multiLevelType w:val="hybridMultilevel"/>
    <w:tmpl w:val="38C2C8BE"/>
    <w:lvl w:ilvl="0" w:tplc="06A40E9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D1BFD"/>
    <w:multiLevelType w:val="hybridMultilevel"/>
    <w:tmpl w:val="FBC6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27621"/>
    <w:multiLevelType w:val="hybridMultilevel"/>
    <w:tmpl w:val="D5DC180C"/>
    <w:lvl w:ilvl="0" w:tplc="8FAC1FA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B54A7"/>
    <w:multiLevelType w:val="hybridMultilevel"/>
    <w:tmpl w:val="9004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E202E"/>
    <w:multiLevelType w:val="hybridMultilevel"/>
    <w:tmpl w:val="A0B6E074"/>
    <w:lvl w:ilvl="0" w:tplc="199CD4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73525"/>
    <w:multiLevelType w:val="hybridMultilevel"/>
    <w:tmpl w:val="0C02181E"/>
    <w:lvl w:ilvl="0" w:tplc="950A18E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0111D"/>
    <w:multiLevelType w:val="hybridMultilevel"/>
    <w:tmpl w:val="3E12B49E"/>
    <w:lvl w:ilvl="0" w:tplc="8FAC1FA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904CE3"/>
    <w:multiLevelType w:val="hybridMultilevel"/>
    <w:tmpl w:val="DCC64A84"/>
    <w:lvl w:ilvl="0" w:tplc="FC34D89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77299"/>
    <w:multiLevelType w:val="hybridMultilevel"/>
    <w:tmpl w:val="5E0C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83B4D"/>
    <w:multiLevelType w:val="hybridMultilevel"/>
    <w:tmpl w:val="8F948D7E"/>
    <w:lvl w:ilvl="0" w:tplc="22846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43468"/>
    <w:multiLevelType w:val="hybridMultilevel"/>
    <w:tmpl w:val="118ED818"/>
    <w:lvl w:ilvl="0" w:tplc="8FAC1FA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B6271"/>
    <w:multiLevelType w:val="hybridMultilevel"/>
    <w:tmpl w:val="C82E191E"/>
    <w:lvl w:ilvl="0" w:tplc="8FAC1FA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9A2171"/>
    <w:multiLevelType w:val="hybridMultilevel"/>
    <w:tmpl w:val="402A037C"/>
    <w:lvl w:ilvl="0" w:tplc="8FAC1FA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D734834E">
      <w:start w:val="1"/>
      <w:numFmt w:val="bullet"/>
      <w:lvlText w:val=""/>
      <w:lvlJc w:val="left"/>
      <w:pPr>
        <w:tabs>
          <w:tab w:val="num" w:pos="864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D063BD"/>
    <w:multiLevelType w:val="hybridMultilevel"/>
    <w:tmpl w:val="122A1F78"/>
    <w:lvl w:ilvl="0" w:tplc="0D98C7D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E4243"/>
    <w:multiLevelType w:val="hybridMultilevel"/>
    <w:tmpl w:val="90CC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464BA"/>
    <w:multiLevelType w:val="hybridMultilevel"/>
    <w:tmpl w:val="10FAA71C"/>
    <w:lvl w:ilvl="0" w:tplc="999C8C9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E0B4E"/>
    <w:multiLevelType w:val="hybridMultilevel"/>
    <w:tmpl w:val="C31696A8"/>
    <w:lvl w:ilvl="0" w:tplc="AC42FCF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62F3F"/>
    <w:multiLevelType w:val="hybridMultilevel"/>
    <w:tmpl w:val="964C692E"/>
    <w:lvl w:ilvl="0" w:tplc="FED838B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8D1E7E"/>
    <w:multiLevelType w:val="hybridMultilevel"/>
    <w:tmpl w:val="E2346EFC"/>
    <w:lvl w:ilvl="0" w:tplc="8FAC1FA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16"/>
  </w:num>
  <w:num w:numId="5">
    <w:abstractNumId w:val="12"/>
  </w:num>
  <w:num w:numId="6">
    <w:abstractNumId w:val="8"/>
  </w:num>
  <w:num w:numId="7">
    <w:abstractNumId w:val="0"/>
  </w:num>
  <w:num w:numId="8">
    <w:abstractNumId w:val="3"/>
  </w:num>
  <w:num w:numId="9">
    <w:abstractNumId w:val="17"/>
  </w:num>
  <w:num w:numId="10">
    <w:abstractNumId w:val="9"/>
  </w:num>
  <w:num w:numId="11">
    <w:abstractNumId w:val="20"/>
  </w:num>
  <w:num w:numId="12">
    <w:abstractNumId w:val="7"/>
  </w:num>
  <w:num w:numId="13">
    <w:abstractNumId w:val="4"/>
  </w:num>
  <w:num w:numId="14">
    <w:abstractNumId w:val="13"/>
  </w:num>
  <w:num w:numId="15">
    <w:abstractNumId w:val="24"/>
  </w:num>
  <w:num w:numId="16">
    <w:abstractNumId w:val="19"/>
  </w:num>
  <w:num w:numId="17">
    <w:abstractNumId w:val="2"/>
  </w:num>
  <w:num w:numId="18">
    <w:abstractNumId w:val="15"/>
  </w:num>
  <w:num w:numId="19">
    <w:abstractNumId w:val="10"/>
  </w:num>
  <w:num w:numId="20">
    <w:abstractNumId w:val="1"/>
  </w:num>
  <w:num w:numId="21">
    <w:abstractNumId w:val="6"/>
  </w:num>
  <w:num w:numId="22">
    <w:abstractNumId w:val="14"/>
  </w:num>
  <w:num w:numId="23">
    <w:abstractNumId w:val="11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40"/>
    <w:rsid w:val="001478F8"/>
    <w:rsid w:val="003B6730"/>
    <w:rsid w:val="004028BA"/>
    <w:rsid w:val="00550482"/>
    <w:rsid w:val="007B0B96"/>
    <w:rsid w:val="00934380"/>
    <w:rsid w:val="00A21A9D"/>
    <w:rsid w:val="00A44E2D"/>
    <w:rsid w:val="00BA1233"/>
    <w:rsid w:val="00D56216"/>
    <w:rsid w:val="00E26440"/>
    <w:rsid w:val="00F418CB"/>
    <w:rsid w:val="00F84A37"/>
    <w:rsid w:val="00FB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6D6FE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44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0B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0B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9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B0B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2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33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44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0B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0B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9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B0B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2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33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ptd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Macintosh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5</cp:revision>
  <dcterms:created xsi:type="dcterms:W3CDTF">2014-01-08T10:07:00Z</dcterms:created>
  <dcterms:modified xsi:type="dcterms:W3CDTF">2014-01-10T10:45:00Z</dcterms:modified>
</cp:coreProperties>
</file>