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2" w:rsidRPr="006732E3" w:rsidRDefault="00330C32">
      <w:pPr>
        <w:pStyle w:val="Body"/>
        <w:jc w:val="center"/>
        <w:rPr>
          <w:sz w:val="28"/>
          <w:szCs w:val="28"/>
          <w:u w:val="single"/>
        </w:rPr>
      </w:pPr>
      <w:r w:rsidRPr="006732E3">
        <w:rPr>
          <w:sz w:val="28"/>
          <w:szCs w:val="28"/>
          <w:u w:val="single"/>
        </w:rPr>
        <w:t>Elephant Identification and Direction Questionnaire</w:t>
      </w:r>
    </w:p>
    <w:p w:rsidR="005118E2" w:rsidRDefault="005118E2">
      <w:pPr>
        <w:pStyle w:val="Body"/>
        <w:jc w:val="center"/>
      </w:pPr>
    </w:p>
    <w:p w:rsidR="005118E2" w:rsidRDefault="00330C32">
      <w:pPr>
        <w:pStyle w:val="Body"/>
        <w:numPr>
          <w:ilvl w:val="0"/>
          <w:numId w:val="2"/>
        </w:numPr>
      </w:pPr>
      <w:r>
        <w:t>What do you hope to accomplish from training with me?</w:t>
      </w: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330C32">
      <w:pPr>
        <w:pStyle w:val="Body"/>
      </w:pPr>
      <w:r>
        <w:t>2. What do you perceive to g</w:t>
      </w:r>
      <w:bookmarkStart w:id="0" w:name="_GoBack"/>
      <w:bookmarkEnd w:id="0"/>
      <w:r>
        <w:t>ain from accomplishing your goal?</w:t>
      </w: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330C32">
      <w:pPr>
        <w:pStyle w:val="Body"/>
      </w:pPr>
      <w:r>
        <w:t>3. What do you perceive to be giving up or losing to accomplish your goal?</w:t>
      </w: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330C32">
      <w:pPr>
        <w:pStyle w:val="Body"/>
      </w:pPr>
      <w:r>
        <w:t>4. What behaviors or actions do you think will get in your way of achieving your goal?</w:t>
      </w: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330C32">
      <w:pPr>
        <w:pStyle w:val="Body"/>
      </w:pPr>
      <w:r>
        <w:t>5. Where are you at when you engage in these behaviors and actions?</w:t>
      </w: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5118E2">
      <w:pPr>
        <w:pStyle w:val="Body"/>
      </w:pPr>
    </w:p>
    <w:p w:rsidR="005118E2" w:rsidRDefault="00330C32">
      <w:pPr>
        <w:pStyle w:val="Body"/>
      </w:pPr>
      <w:r>
        <w:t>6. When or what time of the day do you engage in these behaviors and actions?</w:t>
      </w:r>
    </w:p>
    <w:sectPr w:rsidR="005118E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31" w:rsidRDefault="00330C32">
      <w:r>
        <w:separator/>
      </w:r>
    </w:p>
  </w:endnote>
  <w:endnote w:type="continuationSeparator" w:id="0">
    <w:p w:rsidR="00AF3731" w:rsidRDefault="0033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E2" w:rsidRDefault="005118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31" w:rsidRDefault="00330C32">
      <w:r>
        <w:separator/>
      </w:r>
    </w:p>
  </w:footnote>
  <w:footnote w:type="continuationSeparator" w:id="0">
    <w:p w:rsidR="00AF3731" w:rsidRDefault="00330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E2" w:rsidRDefault="005118E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0CF"/>
    <w:multiLevelType w:val="multilevel"/>
    <w:tmpl w:val="4E14DE8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60822431"/>
    <w:multiLevelType w:val="multilevel"/>
    <w:tmpl w:val="3026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18E2"/>
    <w:rsid w:val="00330C32"/>
    <w:rsid w:val="005118E2"/>
    <w:rsid w:val="006732E3"/>
    <w:rsid w:val="00A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2</cp:revision>
  <dcterms:created xsi:type="dcterms:W3CDTF">2014-03-02T08:50:00Z</dcterms:created>
  <dcterms:modified xsi:type="dcterms:W3CDTF">2014-03-02T08:50:00Z</dcterms:modified>
</cp:coreProperties>
</file>